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039E" w14:textId="77777777" w:rsidR="00AE4E65" w:rsidRPr="001369B1" w:rsidRDefault="00AE4E65" w:rsidP="001764F0">
      <w:pPr>
        <w:rPr>
          <w:rFonts w:ascii="Avenir Next" w:hAnsi="Avenir Next"/>
          <w:b/>
          <w:sz w:val="20"/>
          <w:szCs w:val="20"/>
        </w:rPr>
      </w:pPr>
    </w:p>
    <w:p w14:paraId="375B5258" w14:textId="77777777" w:rsidR="003724E8" w:rsidRPr="001369B1" w:rsidRDefault="003724E8" w:rsidP="003724E8">
      <w:pPr>
        <w:jc w:val="center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Allegato 1: Modulo di presentazione della domanda   </w:t>
      </w:r>
    </w:p>
    <w:p w14:paraId="4572C473" w14:textId="022A9296" w:rsidR="003724E8" w:rsidRPr="00976FDF" w:rsidRDefault="003724E8" w:rsidP="003724E8">
      <w:pPr>
        <w:jc w:val="center"/>
        <w:rPr>
          <w:rFonts w:ascii="Avenir Next" w:hAnsi="Avenir Next"/>
          <w:bCs/>
          <w:sz w:val="20"/>
          <w:szCs w:val="20"/>
          <w:lang w:val="en-US"/>
        </w:rPr>
      </w:pPr>
      <w:r w:rsidRPr="00976FDF">
        <w:rPr>
          <w:rFonts w:ascii="Avenir Next" w:hAnsi="Avenir Next"/>
          <w:bCs/>
          <w:sz w:val="20"/>
          <w:szCs w:val="20"/>
          <w:lang w:val="en-US"/>
        </w:rPr>
        <w:t xml:space="preserve">PROGETTO ERASMUS PLUS KA1 </w:t>
      </w:r>
      <w:r w:rsidR="00E30DFF" w:rsidRPr="00976FDF">
        <w:rPr>
          <w:rFonts w:ascii="Avenir Next" w:hAnsi="Avenir Next"/>
          <w:bCs/>
          <w:sz w:val="20"/>
          <w:szCs w:val="20"/>
          <w:lang w:val="en-US"/>
        </w:rPr>
        <w:t>– Short Term Mobility</w:t>
      </w:r>
      <w:r w:rsidRPr="00976FDF">
        <w:rPr>
          <w:rFonts w:ascii="Avenir Next" w:hAnsi="Avenir Next"/>
          <w:bCs/>
          <w:sz w:val="20"/>
          <w:szCs w:val="20"/>
          <w:lang w:val="en-US"/>
        </w:rPr>
        <w:t xml:space="preserve"> </w:t>
      </w:r>
    </w:p>
    <w:p w14:paraId="5EE73862" w14:textId="0791A999" w:rsidR="00603BEA" w:rsidRPr="006C3604" w:rsidRDefault="00603BEA" w:rsidP="00603BEA">
      <w:pPr>
        <w:jc w:val="center"/>
        <w:rPr>
          <w:rFonts w:ascii="Avenir Next" w:hAnsi="Avenir Next"/>
          <w:bCs/>
          <w:sz w:val="20"/>
          <w:szCs w:val="20"/>
          <w:lang w:val="en-US"/>
        </w:rPr>
      </w:pPr>
      <w:r w:rsidRPr="006C3604">
        <w:rPr>
          <w:rFonts w:ascii="Avenir Next" w:hAnsi="Avenir Next"/>
          <w:bCs/>
          <w:sz w:val="20"/>
          <w:szCs w:val="20"/>
          <w:lang w:val="en-US"/>
        </w:rPr>
        <w:t xml:space="preserve">Progetto n° </w:t>
      </w:r>
      <w:r w:rsidR="00505638">
        <w:rPr>
          <w:rFonts w:ascii="Avenir Next" w:hAnsi="Avenir Next"/>
          <w:bCs/>
          <w:sz w:val="20"/>
          <w:szCs w:val="20"/>
          <w:lang w:val="en-US"/>
        </w:rPr>
        <w:t>“</w:t>
      </w:r>
      <w:r w:rsidRPr="006C3604">
        <w:rPr>
          <w:rFonts w:ascii="Avenir Next" w:hAnsi="Avenir Next"/>
          <w:bCs/>
          <w:sz w:val="20"/>
          <w:szCs w:val="20"/>
          <w:lang w:val="en-US"/>
        </w:rPr>
        <w:t>2021-1-IT01-KA121-VET-000008623</w:t>
      </w:r>
      <w:r w:rsidR="006657F4" w:rsidRPr="006C3604">
        <w:rPr>
          <w:rFonts w:ascii="Avenir Next" w:hAnsi="Avenir Next"/>
          <w:bCs/>
          <w:sz w:val="20"/>
          <w:szCs w:val="20"/>
          <w:lang w:val="en-US"/>
        </w:rPr>
        <w:t xml:space="preserve"> – Addendum</w:t>
      </w:r>
      <w:r w:rsidRPr="006C3604">
        <w:rPr>
          <w:rFonts w:ascii="Avenir Next" w:hAnsi="Avenir Next"/>
          <w:bCs/>
          <w:sz w:val="20"/>
          <w:szCs w:val="20"/>
          <w:lang w:val="en-US"/>
        </w:rPr>
        <w:t>”</w:t>
      </w:r>
    </w:p>
    <w:p w14:paraId="676AE1D0" w14:textId="1D3572AA" w:rsidR="00603BEA" w:rsidRPr="001369B1" w:rsidRDefault="00603BEA" w:rsidP="006657F4">
      <w:pPr>
        <w:jc w:val="center"/>
        <w:rPr>
          <w:rFonts w:ascii="Avenir Next" w:eastAsia="Times New Roman" w:hAnsi="Avenir Next" w:cs="Times New Roman"/>
          <w:bCs/>
          <w:sz w:val="20"/>
          <w:szCs w:val="20"/>
          <w:lang w:eastAsia="it-IT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CUP </w:t>
      </w:r>
      <w:r w:rsidR="008260FF" w:rsidRPr="001369B1">
        <w:rPr>
          <w:rFonts w:ascii="Avenir Next" w:eastAsia="Times New Roman" w:hAnsi="Avenir Next" w:cs="Arial"/>
          <w:bCs/>
          <w:color w:val="222222"/>
          <w:sz w:val="20"/>
          <w:szCs w:val="20"/>
          <w:shd w:val="clear" w:color="auto" w:fill="FFFFFF"/>
          <w:lang w:eastAsia="it-IT"/>
        </w:rPr>
        <w:t>G83D21002340002</w:t>
      </w:r>
    </w:p>
    <w:p w14:paraId="0A65DD14" w14:textId="608AC6AB" w:rsidR="003724E8" w:rsidRPr="001369B1" w:rsidRDefault="003724E8" w:rsidP="00206F0C">
      <w:p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[da consegnare al Dirigente Scolastico insieme al resto della documentazione richiesta secondo le modalità previste all’ Art. </w:t>
      </w:r>
      <w:r w:rsidR="00603BEA" w:rsidRPr="001369B1">
        <w:rPr>
          <w:rFonts w:ascii="Avenir Next" w:hAnsi="Avenir Next"/>
          <w:bCs/>
          <w:sz w:val="20"/>
          <w:szCs w:val="20"/>
        </w:rPr>
        <w:t>4</w:t>
      </w:r>
      <w:r w:rsidRPr="001369B1">
        <w:rPr>
          <w:rFonts w:ascii="Avenir Next" w:hAnsi="Avenir Next"/>
          <w:bCs/>
          <w:sz w:val="20"/>
          <w:szCs w:val="20"/>
        </w:rPr>
        <w:t xml:space="preserve"> dell’Avviso ]</w:t>
      </w:r>
    </w:p>
    <w:p w14:paraId="4651C84A" w14:textId="77777777" w:rsidR="00E23F6F" w:rsidRPr="001369B1" w:rsidRDefault="00E23F6F" w:rsidP="00E23F6F">
      <w:pPr>
        <w:jc w:val="both"/>
        <w:rPr>
          <w:rFonts w:ascii="Avenir Next" w:hAnsi="Avenir Next"/>
          <w:bCs/>
          <w:sz w:val="20"/>
          <w:szCs w:val="20"/>
        </w:rPr>
      </w:pPr>
    </w:p>
    <w:p w14:paraId="12432BA9" w14:textId="251AAB78" w:rsidR="000D0697" w:rsidRPr="001369B1" w:rsidRDefault="00E23F6F" w:rsidP="000D0697">
      <w:p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Il/La sottoscritto/a____________________________________________________</w:t>
      </w:r>
      <w:r w:rsidR="000D0697" w:rsidRPr="001369B1">
        <w:rPr>
          <w:rFonts w:ascii="Avenir Next" w:hAnsi="Avenir Next"/>
          <w:bCs/>
          <w:sz w:val="20"/>
          <w:szCs w:val="20"/>
        </w:rPr>
        <w:t>_______</w:t>
      </w:r>
    </w:p>
    <w:p w14:paraId="0B30E779" w14:textId="24072752" w:rsidR="000D0697" w:rsidRPr="001369B1" w:rsidRDefault="000D0697" w:rsidP="000D0697">
      <w:p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Residente in __________________________________________</w:t>
      </w:r>
    </w:p>
    <w:p w14:paraId="77E66584" w14:textId="18CBA721" w:rsidR="00E23F6F" w:rsidRPr="001369B1" w:rsidRDefault="000D0697" w:rsidP="000D0697">
      <w:p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frequentate la classe__________ </w:t>
      </w:r>
      <w:proofErr w:type="spellStart"/>
      <w:r w:rsidRPr="001369B1">
        <w:rPr>
          <w:rFonts w:ascii="Avenir Next" w:hAnsi="Avenir Next"/>
          <w:bCs/>
          <w:sz w:val="20"/>
          <w:szCs w:val="20"/>
        </w:rPr>
        <w:t>sezione____________indirizzo</w:t>
      </w:r>
      <w:proofErr w:type="spellEnd"/>
      <w:r w:rsidRPr="001369B1">
        <w:rPr>
          <w:rFonts w:ascii="Avenir Next" w:hAnsi="Avenir Next"/>
          <w:bCs/>
          <w:sz w:val="20"/>
          <w:szCs w:val="20"/>
        </w:rPr>
        <w:t>___________________________</w:t>
      </w:r>
    </w:p>
    <w:p w14:paraId="57D759FB" w14:textId="49678E78" w:rsidR="000D0697" w:rsidRPr="001369B1" w:rsidRDefault="000D0697" w:rsidP="000D0697">
      <w:p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chiede di partecipare al programma di mobilità ERAMUS+ “n° 2021-1-IT01-KA121-VET-000008623 – Addendum”.</w:t>
      </w:r>
    </w:p>
    <w:p w14:paraId="24D15E8C" w14:textId="31B863CC" w:rsidR="000D0697" w:rsidRPr="001369B1" w:rsidRDefault="000D0697" w:rsidP="000D0697">
      <w:p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Allega alla presente:</w:t>
      </w:r>
    </w:p>
    <w:p w14:paraId="09D96700" w14:textId="37E6556B" w:rsidR="000D0697" w:rsidRPr="001369B1" w:rsidRDefault="000D0697" w:rsidP="000D0697">
      <w:pPr>
        <w:pStyle w:val="Paragrafoelenco"/>
        <w:numPr>
          <w:ilvl w:val="0"/>
          <w:numId w:val="9"/>
        </w:num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Curriculum Vitae</w:t>
      </w:r>
    </w:p>
    <w:p w14:paraId="1A67CB81" w14:textId="228EDBB6" w:rsidR="000D0697" w:rsidRPr="001369B1" w:rsidRDefault="000D0697" w:rsidP="000D0697">
      <w:pPr>
        <w:pStyle w:val="Paragrafoelenco"/>
        <w:numPr>
          <w:ilvl w:val="0"/>
          <w:numId w:val="9"/>
        </w:num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Modello ISEE</w:t>
      </w:r>
    </w:p>
    <w:p w14:paraId="5D8F92C8" w14:textId="65C97BF4" w:rsidR="000D0697" w:rsidRPr="001369B1" w:rsidRDefault="000D0697" w:rsidP="000D0697">
      <w:pPr>
        <w:pStyle w:val="Paragrafoelenco"/>
        <w:numPr>
          <w:ilvl w:val="0"/>
          <w:numId w:val="9"/>
        </w:num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Certificazione Lingua Inglese</w:t>
      </w:r>
    </w:p>
    <w:p w14:paraId="304A042C" w14:textId="3F86FD61" w:rsidR="000D0697" w:rsidRPr="001369B1" w:rsidRDefault="000D0697" w:rsidP="000D0697">
      <w:pPr>
        <w:pStyle w:val="Paragrafoelenco"/>
        <w:numPr>
          <w:ilvl w:val="0"/>
          <w:numId w:val="9"/>
        </w:num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Lettera motivazionale</w:t>
      </w:r>
    </w:p>
    <w:p w14:paraId="5CD17AF4" w14:textId="53326867" w:rsidR="00E23F6F" w:rsidRPr="001369B1" w:rsidRDefault="00E23F6F" w:rsidP="00E23F6F">
      <w:pPr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Data                                                                                                              </w:t>
      </w:r>
    </w:p>
    <w:p w14:paraId="4FDC1DC5" w14:textId="71665FB9" w:rsidR="00A17D26" w:rsidRPr="001369B1" w:rsidRDefault="00A17D26" w:rsidP="00A17D26">
      <w:pPr>
        <w:ind w:right="1133"/>
        <w:jc w:val="right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Firma dello studente</w:t>
      </w:r>
    </w:p>
    <w:p w14:paraId="7F733523" w14:textId="2028EFDF" w:rsidR="00A17D26" w:rsidRPr="001369B1" w:rsidRDefault="00A17D26" w:rsidP="00A17D26">
      <w:pPr>
        <w:ind w:right="1133"/>
        <w:jc w:val="right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___________________</w:t>
      </w:r>
    </w:p>
    <w:p w14:paraId="6B66C22C" w14:textId="5D870D0F" w:rsidR="00E23F6F" w:rsidRPr="001369B1" w:rsidRDefault="00E23F6F" w:rsidP="00E23F6F">
      <w:pPr>
        <w:ind w:right="1133"/>
        <w:jc w:val="right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Firma</w:t>
      </w:r>
      <w:r w:rsidR="00A17D26" w:rsidRPr="001369B1">
        <w:rPr>
          <w:rFonts w:ascii="Avenir Next" w:hAnsi="Avenir Next"/>
          <w:bCs/>
          <w:sz w:val="20"/>
          <w:szCs w:val="20"/>
        </w:rPr>
        <w:t xml:space="preserve"> del genitore/tutore</w:t>
      </w:r>
    </w:p>
    <w:p w14:paraId="4923AF32" w14:textId="38B33FCA" w:rsidR="003724E8" w:rsidRPr="001369B1" w:rsidRDefault="00A17D26" w:rsidP="001764F0">
      <w:pPr>
        <w:ind w:right="1133"/>
        <w:jc w:val="right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_____________________</w:t>
      </w:r>
    </w:p>
    <w:p w14:paraId="72C9399A" w14:textId="77777777" w:rsidR="00976FDF" w:rsidRDefault="00976FDF" w:rsidP="000D0697">
      <w:pPr>
        <w:jc w:val="center"/>
        <w:rPr>
          <w:rFonts w:ascii="Avenir Next" w:hAnsi="Avenir Next"/>
          <w:bCs/>
          <w:sz w:val="20"/>
          <w:szCs w:val="20"/>
        </w:rPr>
      </w:pPr>
    </w:p>
    <w:p w14:paraId="064755EF" w14:textId="77777777" w:rsidR="00976FDF" w:rsidRDefault="00976FDF" w:rsidP="000D0697">
      <w:pPr>
        <w:jc w:val="center"/>
        <w:rPr>
          <w:rFonts w:ascii="Avenir Next" w:hAnsi="Avenir Next"/>
          <w:bCs/>
          <w:sz w:val="20"/>
          <w:szCs w:val="20"/>
        </w:rPr>
      </w:pPr>
    </w:p>
    <w:p w14:paraId="2F4D0C97" w14:textId="7AB11845" w:rsidR="00976FDF" w:rsidRDefault="00976FDF" w:rsidP="000D0697">
      <w:pPr>
        <w:jc w:val="center"/>
        <w:rPr>
          <w:rFonts w:ascii="Avenir Next" w:hAnsi="Avenir Next"/>
          <w:bCs/>
          <w:sz w:val="20"/>
          <w:szCs w:val="20"/>
        </w:rPr>
      </w:pPr>
    </w:p>
    <w:p w14:paraId="76FD17BC" w14:textId="66846D1F" w:rsidR="00AE4E65" w:rsidRDefault="00AE4E65" w:rsidP="000D0697">
      <w:pPr>
        <w:jc w:val="center"/>
        <w:rPr>
          <w:rFonts w:ascii="Avenir Next" w:hAnsi="Avenir Next"/>
          <w:bCs/>
          <w:sz w:val="20"/>
          <w:szCs w:val="20"/>
        </w:rPr>
      </w:pPr>
    </w:p>
    <w:p w14:paraId="015B38C6" w14:textId="77777777" w:rsidR="00AE4E65" w:rsidRDefault="00AE4E65" w:rsidP="000D0697">
      <w:pPr>
        <w:jc w:val="center"/>
        <w:rPr>
          <w:rFonts w:ascii="Avenir Next" w:hAnsi="Avenir Next"/>
          <w:bCs/>
          <w:sz w:val="20"/>
          <w:szCs w:val="20"/>
        </w:rPr>
      </w:pPr>
    </w:p>
    <w:p w14:paraId="3D10E834" w14:textId="79B852CA" w:rsidR="000D0697" w:rsidRPr="001369B1" w:rsidRDefault="000D0697" w:rsidP="000D0697">
      <w:pPr>
        <w:jc w:val="center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Allegato 2: Modulo di </w:t>
      </w:r>
      <w:r w:rsidR="00A17D26" w:rsidRPr="001369B1">
        <w:rPr>
          <w:rFonts w:ascii="Avenir Next" w:hAnsi="Avenir Next"/>
          <w:bCs/>
          <w:sz w:val="20"/>
          <w:szCs w:val="20"/>
        </w:rPr>
        <w:t>consenso al trattamento dei dati</w:t>
      </w:r>
      <w:r w:rsidRPr="001369B1">
        <w:rPr>
          <w:rFonts w:ascii="Avenir Next" w:hAnsi="Avenir Next"/>
          <w:bCs/>
          <w:sz w:val="20"/>
          <w:szCs w:val="20"/>
        </w:rPr>
        <w:t xml:space="preserve"> </w:t>
      </w:r>
    </w:p>
    <w:p w14:paraId="4CA8F280" w14:textId="77777777" w:rsidR="000D0697" w:rsidRPr="001369B1" w:rsidRDefault="000D0697" w:rsidP="000D0697">
      <w:pPr>
        <w:jc w:val="center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PROGETTO ERASMUS PLUS KA1  </w:t>
      </w:r>
    </w:p>
    <w:p w14:paraId="086BE9A7" w14:textId="02CE90D4" w:rsidR="000D0697" w:rsidRPr="001369B1" w:rsidRDefault="000D0697" w:rsidP="000D0697">
      <w:pPr>
        <w:jc w:val="center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Progetto n° </w:t>
      </w:r>
      <w:r w:rsidR="00505638">
        <w:rPr>
          <w:rFonts w:ascii="Avenir Next" w:hAnsi="Avenir Next"/>
          <w:bCs/>
          <w:sz w:val="20"/>
          <w:szCs w:val="20"/>
        </w:rPr>
        <w:t>“</w:t>
      </w:r>
      <w:r w:rsidRPr="001369B1">
        <w:rPr>
          <w:rFonts w:ascii="Avenir Next" w:hAnsi="Avenir Next"/>
          <w:bCs/>
          <w:sz w:val="20"/>
          <w:szCs w:val="20"/>
        </w:rPr>
        <w:t>2021-1-IT01-KA121-VET-000008623 – Addendum”</w:t>
      </w:r>
    </w:p>
    <w:p w14:paraId="2EEF5448" w14:textId="77777777" w:rsidR="000D0697" w:rsidRPr="001369B1" w:rsidRDefault="000D0697" w:rsidP="000D0697">
      <w:pPr>
        <w:jc w:val="center"/>
        <w:rPr>
          <w:rFonts w:ascii="Avenir Next" w:eastAsia="Times New Roman" w:hAnsi="Avenir Next" w:cs="Times New Roman"/>
          <w:bCs/>
          <w:sz w:val="20"/>
          <w:szCs w:val="20"/>
          <w:lang w:eastAsia="it-IT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CUP </w:t>
      </w:r>
      <w:r w:rsidRPr="001369B1">
        <w:rPr>
          <w:rFonts w:ascii="Avenir Next" w:eastAsia="Times New Roman" w:hAnsi="Avenir Next" w:cs="Arial"/>
          <w:bCs/>
          <w:color w:val="222222"/>
          <w:sz w:val="20"/>
          <w:szCs w:val="20"/>
          <w:shd w:val="clear" w:color="auto" w:fill="FFFFFF"/>
          <w:lang w:eastAsia="it-IT"/>
        </w:rPr>
        <w:t>G83D21002340002</w:t>
      </w:r>
    </w:p>
    <w:p w14:paraId="17693360" w14:textId="77777777" w:rsidR="000D0697" w:rsidRPr="001369B1" w:rsidRDefault="000D0697" w:rsidP="003724E8">
      <w:pPr>
        <w:jc w:val="both"/>
        <w:rPr>
          <w:rFonts w:ascii="Avenir Next" w:hAnsi="Avenir Next"/>
          <w:b/>
          <w:sz w:val="20"/>
          <w:szCs w:val="20"/>
        </w:rPr>
      </w:pPr>
    </w:p>
    <w:p w14:paraId="2BD119AC" w14:textId="4B826033" w:rsidR="00A17D26" w:rsidRPr="001369B1" w:rsidRDefault="003724E8" w:rsidP="000D0697">
      <w:pPr>
        <w:spacing w:line="360" w:lineRule="auto"/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 xml:space="preserve">Il/La sottoscritto/a____________________________________________________ </w:t>
      </w:r>
      <w:r w:rsidR="000D0697" w:rsidRPr="001369B1">
        <w:rPr>
          <w:rFonts w:ascii="Avenir Next" w:hAnsi="Avenir Next"/>
          <w:bCs/>
          <w:sz w:val="20"/>
          <w:szCs w:val="20"/>
        </w:rPr>
        <w:t>genitore/tutore dell’alunno____________</w:t>
      </w:r>
      <w:r w:rsidR="00A17D26" w:rsidRPr="001369B1">
        <w:rPr>
          <w:rFonts w:ascii="Avenir Next" w:hAnsi="Avenir Next"/>
          <w:bCs/>
          <w:sz w:val="20"/>
          <w:szCs w:val="20"/>
        </w:rPr>
        <w:t>_________________________________________________</w:t>
      </w:r>
    </w:p>
    <w:p w14:paraId="3E1D65B8" w14:textId="29C503D6" w:rsidR="000D0697" w:rsidRPr="001369B1" w:rsidRDefault="00A17D26" w:rsidP="000D0697">
      <w:pPr>
        <w:spacing w:line="360" w:lineRule="auto"/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frequentante la classe _______ sezione _________ indirizzo ___________________________________</w:t>
      </w:r>
    </w:p>
    <w:p w14:paraId="7904E7C7" w14:textId="3B963682" w:rsidR="003724E8" w:rsidRPr="001369B1" w:rsidRDefault="00A17D26" w:rsidP="003724E8">
      <w:pPr>
        <w:jc w:val="both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/>
          <w:sz w:val="20"/>
          <w:szCs w:val="20"/>
        </w:rPr>
        <w:t>esprime</w:t>
      </w:r>
      <w:r w:rsidRPr="001369B1">
        <w:rPr>
          <w:rFonts w:ascii="Avenir Next" w:hAnsi="Avenir Next"/>
          <w:bCs/>
          <w:sz w:val="20"/>
          <w:szCs w:val="20"/>
        </w:rPr>
        <w:t xml:space="preserve">, </w:t>
      </w:r>
      <w:r w:rsidR="003724E8" w:rsidRPr="001369B1">
        <w:rPr>
          <w:rFonts w:ascii="Avenir Next" w:hAnsi="Avenir Next"/>
          <w:bCs/>
          <w:sz w:val="20"/>
          <w:szCs w:val="20"/>
        </w:rPr>
        <w:t xml:space="preserve">ai sensi e per gli effetti degli artt. 13 e 23 del </w:t>
      </w:r>
      <w:proofErr w:type="spellStart"/>
      <w:r w:rsidR="003724E8" w:rsidRPr="001369B1">
        <w:rPr>
          <w:rFonts w:ascii="Avenir Next" w:hAnsi="Avenir Next"/>
          <w:bCs/>
          <w:sz w:val="20"/>
          <w:szCs w:val="20"/>
        </w:rPr>
        <w:t>D.Lgs.</w:t>
      </w:r>
      <w:proofErr w:type="spellEnd"/>
      <w:r w:rsidR="003724E8" w:rsidRPr="001369B1">
        <w:rPr>
          <w:rFonts w:ascii="Avenir Next" w:hAnsi="Avenir Next"/>
          <w:bCs/>
          <w:sz w:val="20"/>
          <w:szCs w:val="20"/>
        </w:rPr>
        <w:t xml:space="preserve"> n. 196/2003, </w:t>
      </w:r>
      <w:r w:rsidR="003724E8" w:rsidRPr="001369B1">
        <w:rPr>
          <w:rFonts w:ascii="Avenir Next" w:hAnsi="Avenir Next"/>
          <w:b/>
          <w:sz w:val="20"/>
          <w:szCs w:val="20"/>
        </w:rPr>
        <w:t>il proprio consenso al trattamento dei dati personali forniti</w:t>
      </w:r>
      <w:r w:rsidR="003724E8" w:rsidRPr="001369B1">
        <w:rPr>
          <w:rFonts w:ascii="Avenir Next" w:hAnsi="Avenir Next"/>
          <w:bCs/>
          <w:sz w:val="20"/>
          <w:szCs w:val="20"/>
        </w:rPr>
        <w:t>.</w:t>
      </w:r>
    </w:p>
    <w:p w14:paraId="77D81C92" w14:textId="77777777" w:rsidR="0086097E" w:rsidRPr="001369B1" w:rsidRDefault="0086097E" w:rsidP="008260FF">
      <w:pPr>
        <w:rPr>
          <w:rFonts w:ascii="Avenir Next" w:hAnsi="Avenir Next"/>
          <w:b/>
          <w:sz w:val="20"/>
          <w:szCs w:val="20"/>
        </w:rPr>
      </w:pPr>
    </w:p>
    <w:p w14:paraId="14A02C06" w14:textId="5CE05AEA" w:rsidR="008260FF" w:rsidRPr="001369B1" w:rsidRDefault="003724E8" w:rsidP="008260FF">
      <w:pPr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Data</w:t>
      </w:r>
      <w:r w:rsidR="00A17D26" w:rsidRPr="001369B1">
        <w:rPr>
          <w:rFonts w:ascii="Avenir Next" w:hAnsi="Avenir Next"/>
          <w:bCs/>
          <w:sz w:val="20"/>
          <w:szCs w:val="20"/>
        </w:rPr>
        <w:t xml:space="preserve"> _______________</w:t>
      </w:r>
    </w:p>
    <w:p w14:paraId="39E85C12" w14:textId="260C9B6D" w:rsidR="003724E8" w:rsidRPr="001369B1" w:rsidRDefault="003724E8" w:rsidP="00A17D26">
      <w:pPr>
        <w:ind w:right="2125"/>
        <w:jc w:val="right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Firma</w:t>
      </w:r>
    </w:p>
    <w:p w14:paraId="4CB364F6" w14:textId="74D185BE" w:rsidR="00A17D26" w:rsidRPr="001369B1" w:rsidRDefault="00A17D26" w:rsidP="008260FF">
      <w:pPr>
        <w:ind w:right="1133"/>
        <w:jc w:val="right"/>
        <w:rPr>
          <w:rFonts w:ascii="Avenir Next" w:hAnsi="Avenir Next"/>
          <w:bCs/>
          <w:sz w:val="20"/>
          <w:szCs w:val="20"/>
        </w:rPr>
      </w:pPr>
      <w:r w:rsidRPr="001369B1">
        <w:rPr>
          <w:rFonts w:ascii="Avenir Next" w:hAnsi="Avenir Next"/>
          <w:bCs/>
          <w:sz w:val="20"/>
          <w:szCs w:val="20"/>
        </w:rPr>
        <w:t>________________________</w:t>
      </w:r>
    </w:p>
    <w:p w14:paraId="2220FAB4" w14:textId="77777777" w:rsidR="003724E8" w:rsidRPr="001369B1" w:rsidRDefault="003724E8" w:rsidP="003724E8">
      <w:pPr>
        <w:jc w:val="both"/>
        <w:rPr>
          <w:rFonts w:ascii="Avenir Next" w:hAnsi="Avenir Next"/>
          <w:b/>
          <w:sz w:val="20"/>
          <w:szCs w:val="20"/>
        </w:rPr>
      </w:pPr>
    </w:p>
    <w:p w14:paraId="663E8EE6" w14:textId="77777777" w:rsidR="003724E8" w:rsidRPr="001369B1" w:rsidRDefault="003724E8" w:rsidP="003724E8">
      <w:pPr>
        <w:jc w:val="both"/>
        <w:rPr>
          <w:rFonts w:ascii="Avenir Next" w:hAnsi="Avenir Next"/>
          <w:b/>
          <w:sz w:val="20"/>
          <w:szCs w:val="20"/>
        </w:rPr>
      </w:pPr>
    </w:p>
    <w:p w14:paraId="08FD00A6" w14:textId="77777777" w:rsidR="003724E8" w:rsidRPr="001369B1" w:rsidRDefault="003724E8" w:rsidP="003724E8">
      <w:pPr>
        <w:jc w:val="both"/>
        <w:rPr>
          <w:rFonts w:ascii="Avenir Next" w:hAnsi="Avenir Next"/>
          <w:b/>
          <w:sz w:val="20"/>
          <w:szCs w:val="20"/>
        </w:rPr>
      </w:pPr>
    </w:p>
    <w:p w14:paraId="6D0E93C7" w14:textId="77777777" w:rsidR="00BD119D" w:rsidRPr="001369B1" w:rsidRDefault="00BD119D">
      <w:pPr>
        <w:rPr>
          <w:rFonts w:ascii="Avenir Next" w:hAnsi="Avenir Next"/>
          <w:sz w:val="20"/>
          <w:szCs w:val="20"/>
        </w:rPr>
      </w:pPr>
    </w:p>
    <w:sectPr w:rsidR="00BD119D" w:rsidRPr="001369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026F" w14:textId="77777777" w:rsidR="00695C28" w:rsidRDefault="00695C28" w:rsidP="00BE110A">
      <w:pPr>
        <w:spacing w:after="0" w:line="240" w:lineRule="auto"/>
      </w:pPr>
      <w:r>
        <w:separator/>
      </w:r>
    </w:p>
  </w:endnote>
  <w:endnote w:type="continuationSeparator" w:id="0">
    <w:p w14:paraId="19B0533F" w14:textId="77777777" w:rsidR="00695C28" w:rsidRDefault="00695C28" w:rsidP="00BE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DC5A" w14:textId="77777777" w:rsidR="00695C28" w:rsidRDefault="00695C28" w:rsidP="00BE110A">
      <w:pPr>
        <w:spacing w:after="0" w:line="240" w:lineRule="auto"/>
      </w:pPr>
      <w:r>
        <w:separator/>
      </w:r>
    </w:p>
  </w:footnote>
  <w:footnote w:type="continuationSeparator" w:id="0">
    <w:p w14:paraId="18579AE3" w14:textId="77777777" w:rsidR="00695C28" w:rsidRDefault="00695C28" w:rsidP="00BE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AD7D" w14:textId="77777777" w:rsidR="00D01DA4" w:rsidRDefault="00D01DA4" w:rsidP="00D01DA4">
    <w:pPr>
      <w:spacing w:before="1080" w:after="40" w:line="264" w:lineRule="exact"/>
      <w:ind w:left="425" w:right="-142"/>
      <w:rPr>
        <w:rFonts w:ascii="Arial Narrow" w:eastAsia="Arial" w:hAnsi="Arial Narrow" w:cs="Arial"/>
        <w:b/>
        <w:bCs/>
        <w:spacing w:val="46"/>
        <w:w w:val="130"/>
        <w:sz w:val="28"/>
        <w:szCs w:val="24"/>
      </w:rPr>
    </w:pPr>
    <w:r>
      <w:rPr>
        <w:rFonts w:ascii="Arial Narrow" w:eastAsia="Arial" w:hAnsi="Arial Narrow" w:cs="Arial"/>
        <w:b/>
        <w:bCs/>
        <w:noProof/>
        <w:spacing w:val="46"/>
        <w:sz w:val="28"/>
        <w:szCs w:val="24"/>
      </w:rPr>
      <w:drawing>
        <wp:anchor distT="0" distB="0" distL="114300" distR="114300" simplePos="0" relativeHeight="251660288" behindDoc="0" locked="0" layoutInCell="1" allowOverlap="1" wp14:anchorId="547B2C69" wp14:editId="14638B05">
          <wp:simplePos x="0" y="0"/>
          <wp:positionH relativeFrom="column">
            <wp:posOffset>5379085</wp:posOffset>
          </wp:positionH>
          <wp:positionV relativeFrom="paragraph">
            <wp:posOffset>286385</wp:posOffset>
          </wp:positionV>
          <wp:extent cx="704850" cy="552450"/>
          <wp:effectExtent l="0" t="0" r="0" b="0"/>
          <wp:wrapNone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3" t="2731" r="8249" b="3053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Arial" w:hAnsi="Arial Narrow" w:cs="Arial"/>
        <w:b/>
        <w:bCs/>
        <w:noProof/>
        <w:spacing w:val="46"/>
        <w:sz w:val="28"/>
        <w:szCs w:val="24"/>
      </w:rPr>
      <w:drawing>
        <wp:anchor distT="0" distB="0" distL="114300" distR="114300" simplePos="0" relativeHeight="251659264" behindDoc="0" locked="0" layoutInCell="1" allowOverlap="1" wp14:anchorId="49D8EE3F" wp14:editId="2238BFE7">
          <wp:simplePos x="0" y="0"/>
          <wp:positionH relativeFrom="column">
            <wp:posOffset>2778760</wp:posOffset>
          </wp:positionH>
          <wp:positionV relativeFrom="paragraph">
            <wp:posOffset>286385</wp:posOffset>
          </wp:positionV>
          <wp:extent cx="590550" cy="695325"/>
          <wp:effectExtent l="0" t="0" r="0" b="0"/>
          <wp:wrapNone/>
          <wp:docPr id="2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9" t="2809" r="3975" b="330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Arial" w:hAnsi="Arial Narrow" w:cs="Arial"/>
        <w:b/>
        <w:bCs/>
        <w:noProof/>
        <w:spacing w:val="46"/>
        <w:sz w:val="28"/>
        <w:szCs w:val="24"/>
      </w:rPr>
      <w:drawing>
        <wp:anchor distT="0" distB="0" distL="114300" distR="114300" simplePos="0" relativeHeight="251661312" behindDoc="0" locked="0" layoutInCell="1" allowOverlap="1" wp14:anchorId="7626D2A9" wp14:editId="4A6CA41E">
          <wp:simplePos x="0" y="0"/>
          <wp:positionH relativeFrom="column">
            <wp:posOffset>152400</wp:posOffset>
          </wp:positionH>
          <wp:positionV relativeFrom="paragraph">
            <wp:posOffset>283845</wp:posOffset>
          </wp:positionV>
          <wp:extent cx="695325" cy="701040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585C8" w14:textId="77777777" w:rsidR="00D01DA4" w:rsidRPr="006E5119" w:rsidRDefault="00D01DA4" w:rsidP="00D01DA4">
    <w:pPr>
      <w:spacing w:before="360" w:after="120" w:line="240" w:lineRule="auto"/>
      <w:ind w:left="425" w:right="-142"/>
      <w:rPr>
        <w:rFonts w:ascii="Arial Narrow" w:eastAsia="Arial" w:hAnsi="Arial Narrow" w:cs="Arial"/>
        <w:b/>
        <w:bCs/>
        <w:spacing w:val="46"/>
        <w:w w:val="130"/>
        <w:sz w:val="28"/>
        <w:szCs w:val="24"/>
      </w:rPr>
    </w:pPr>
    <w:r w:rsidRPr="00871721">
      <w:rPr>
        <w:rFonts w:ascii="Arial Narrow" w:eastAsia="Arial" w:hAnsi="Arial Narrow" w:cs="Arial"/>
        <w:b/>
        <w:bCs/>
        <w:spacing w:val="46"/>
        <w:w w:val="130"/>
        <w:sz w:val="28"/>
        <w:szCs w:val="24"/>
      </w:rPr>
      <w:t>ISTITUTO TECNICO INDUSTRIALE “A. MONACO”</w:t>
    </w:r>
  </w:p>
  <w:p w14:paraId="12D9F664" w14:textId="77777777" w:rsidR="00D01DA4" w:rsidRDefault="00D01DA4" w:rsidP="00D01DA4">
    <w:pPr>
      <w:spacing w:before="120" w:line="240" w:lineRule="auto"/>
      <w:ind w:left="-567" w:right="-567"/>
      <w:jc w:val="center"/>
      <w:rPr>
        <w:rFonts w:ascii="Calibri Light" w:hAnsi="Calibri Light"/>
        <w:sz w:val="20"/>
      </w:rPr>
    </w:pPr>
    <w:r w:rsidRPr="00C23268">
      <w:rPr>
        <w:rFonts w:eastAsia="Times New Roman"/>
        <w:w w:val="120"/>
        <w:sz w:val="18"/>
        <w:szCs w:val="20"/>
      </w:rPr>
      <w:t xml:space="preserve">Via Giulia, 9 – 87100 COSENZA Tel.: 0984/411881 - </w:t>
    </w:r>
    <w:r>
      <w:rPr>
        <w:rFonts w:ascii="Calibri Light" w:hAnsi="Calibri Light"/>
        <w:sz w:val="20"/>
      </w:rPr>
      <w:t xml:space="preserve">mail: cstf01000c@istruzione.it </w:t>
    </w:r>
  </w:p>
  <w:p w14:paraId="4ECE1EAA" w14:textId="77777777" w:rsidR="00D01DA4" w:rsidRPr="00E97ABE" w:rsidRDefault="00000000" w:rsidP="00D01DA4">
    <w:pPr>
      <w:pStyle w:val="Intestazione"/>
      <w:spacing w:before="120"/>
      <w:jc w:val="center"/>
      <w:rPr>
        <w:lang w:val="en-US"/>
      </w:rPr>
    </w:pPr>
    <w:hyperlink r:id="rId4" w:history="1">
      <w:r w:rsidR="00D01DA4" w:rsidRPr="00E97ABE">
        <w:rPr>
          <w:rStyle w:val="Collegamentoipertestuale"/>
          <w:rFonts w:ascii="Calibri Light" w:hAnsi="Calibri Light"/>
          <w:sz w:val="20"/>
          <w:lang w:val="en-US"/>
        </w:rPr>
        <w:t>cstf01000c@pec.istruzione.it</w:t>
      </w:r>
    </w:hyperlink>
    <w:r w:rsidR="00D01DA4" w:rsidRPr="00E97ABE">
      <w:rPr>
        <w:lang w:val="en-US"/>
      </w:rPr>
      <w:t xml:space="preserve"> - </w:t>
    </w:r>
    <w:r w:rsidR="00D01DA4" w:rsidRPr="00E97ABE">
      <w:rPr>
        <w:rFonts w:ascii="Calibri Light" w:hAnsi="Calibri Light"/>
        <w:sz w:val="20"/>
        <w:lang w:val="en-US"/>
      </w:rPr>
      <w:t>www.itimonaco.edu.it</w:t>
    </w:r>
    <w:r w:rsidR="00D01DA4" w:rsidRPr="00E97ABE">
      <w:rPr>
        <w:rStyle w:val="Collegamentoipertestuale"/>
        <w:rFonts w:ascii="Calibri Light" w:hAnsi="Calibri Light"/>
        <w:sz w:val="20"/>
        <w:lang w:val="en-US"/>
      </w:rPr>
      <w:t xml:space="preserve"> - </w:t>
    </w:r>
    <w:r w:rsidR="00D01DA4" w:rsidRPr="00E97ABE">
      <w:rPr>
        <w:rFonts w:ascii="Calibri Light" w:hAnsi="Calibri Light"/>
        <w:sz w:val="20"/>
        <w:lang w:val="en-US"/>
      </w:rPr>
      <w:t>C.F.:80005090784– C.M.: CSTF01000C</w:t>
    </w:r>
  </w:p>
  <w:p w14:paraId="4E9AB265" w14:textId="77777777" w:rsidR="00BE110A" w:rsidRPr="00D01DA4" w:rsidRDefault="00BE110A" w:rsidP="00BE110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E22"/>
    <w:multiLevelType w:val="hybridMultilevel"/>
    <w:tmpl w:val="E9CCCA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7F48"/>
    <w:multiLevelType w:val="hybridMultilevel"/>
    <w:tmpl w:val="A3068D06"/>
    <w:lvl w:ilvl="0" w:tplc="2312F6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CBD"/>
    <w:multiLevelType w:val="hybridMultilevel"/>
    <w:tmpl w:val="CD7C97E6"/>
    <w:lvl w:ilvl="0" w:tplc="D6C4A93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41C0C3E"/>
    <w:multiLevelType w:val="hybridMultilevel"/>
    <w:tmpl w:val="C75A5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07D8"/>
    <w:multiLevelType w:val="hybridMultilevel"/>
    <w:tmpl w:val="49CC74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310ED"/>
    <w:multiLevelType w:val="hybridMultilevel"/>
    <w:tmpl w:val="480E92C4"/>
    <w:lvl w:ilvl="0" w:tplc="2312F644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2A07D51"/>
    <w:multiLevelType w:val="hybridMultilevel"/>
    <w:tmpl w:val="E19E0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07840"/>
    <w:multiLevelType w:val="hybridMultilevel"/>
    <w:tmpl w:val="6518B2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4367F"/>
    <w:multiLevelType w:val="hybridMultilevel"/>
    <w:tmpl w:val="DD42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A6BCC"/>
    <w:multiLevelType w:val="hybridMultilevel"/>
    <w:tmpl w:val="86062D40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673C3F78"/>
    <w:multiLevelType w:val="hybridMultilevel"/>
    <w:tmpl w:val="550C46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430A6"/>
    <w:multiLevelType w:val="hybridMultilevel"/>
    <w:tmpl w:val="26FA97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45705"/>
    <w:multiLevelType w:val="hybridMultilevel"/>
    <w:tmpl w:val="155A8386"/>
    <w:lvl w:ilvl="0" w:tplc="2312F6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C7F1E"/>
    <w:multiLevelType w:val="hybridMultilevel"/>
    <w:tmpl w:val="3F4CBA3C"/>
    <w:lvl w:ilvl="0" w:tplc="2236C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92192">
    <w:abstractNumId w:val="1"/>
  </w:num>
  <w:num w:numId="2" w16cid:durableId="47842187">
    <w:abstractNumId w:val="12"/>
  </w:num>
  <w:num w:numId="3" w16cid:durableId="1755781445">
    <w:abstractNumId w:val="5"/>
  </w:num>
  <w:num w:numId="4" w16cid:durableId="1665818176">
    <w:abstractNumId w:val="8"/>
  </w:num>
  <w:num w:numId="5" w16cid:durableId="1060782733">
    <w:abstractNumId w:val="7"/>
  </w:num>
  <w:num w:numId="6" w16cid:durableId="2135755601">
    <w:abstractNumId w:val="11"/>
  </w:num>
  <w:num w:numId="7" w16cid:durableId="968435060">
    <w:abstractNumId w:val="3"/>
  </w:num>
  <w:num w:numId="8" w16cid:durableId="43455592">
    <w:abstractNumId w:val="13"/>
  </w:num>
  <w:num w:numId="9" w16cid:durableId="1723092288">
    <w:abstractNumId w:val="6"/>
  </w:num>
  <w:num w:numId="10" w16cid:durableId="1887444462">
    <w:abstractNumId w:val="2"/>
  </w:num>
  <w:num w:numId="11" w16cid:durableId="1257790628">
    <w:abstractNumId w:val="9"/>
  </w:num>
  <w:num w:numId="12" w16cid:durableId="741296046">
    <w:abstractNumId w:val="4"/>
  </w:num>
  <w:num w:numId="13" w16cid:durableId="581184861">
    <w:abstractNumId w:val="0"/>
  </w:num>
  <w:num w:numId="14" w16cid:durableId="1586761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E8"/>
    <w:rsid w:val="00074E79"/>
    <w:rsid w:val="000B1E90"/>
    <w:rsid w:val="000B28BC"/>
    <w:rsid w:val="000D0697"/>
    <w:rsid w:val="001126A1"/>
    <w:rsid w:val="00113C57"/>
    <w:rsid w:val="001369B1"/>
    <w:rsid w:val="001561FA"/>
    <w:rsid w:val="00170EFD"/>
    <w:rsid w:val="001764F0"/>
    <w:rsid w:val="00190D7F"/>
    <w:rsid w:val="001C23A2"/>
    <w:rsid w:val="001F2303"/>
    <w:rsid w:val="00206F0C"/>
    <w:rsid w:val="002164D1"/>
    <w:rsid w:val="0024110A"/>
    <w:rsid w:val="002748F3"/>
    <w:rsid w:val="00284075"/>
    <w:rsid w:val="002A16FA"/>
    <w:rsid w:val="002A1F7D"/>
    <w:rsid w:val="002D28FF"/>
    <w:rsid w:val="00305622"/>
    <w:rsid w:val="00325DC1"/>
    <w:rsid w:val="003724E8"/>
    <w:rsid w:val="003A313C"/>
    <w:rsid w:val="003D3282"/>
    <w:rsid w:val="00496A4C"/>
    <w:rsid w:val="00505638"/>
    <w:rsid w:val="00602015"/>
    <w:rsid w:val="00603BEA"/>
    <w:rsid w:val="0066474D"/>
    <w:rsid w:val="006657F4"/>
    <w:rsid w:val="00687D2D"/>
    <w:rsid w:val="00690891"/>
    <w:rsid w:val="00695C28"/>
    <w:rsid w:val="006B334D"/>
    <w:rsid w:val="006B39CC"/>
    <w:rsid w:val="006B3E20"/>
    <w:rsid w:val="006C3604"/>
    <w:rsid w:val="006E4534"/>
    <w:rsid w:val="008260FF"/>
    <w:rsid w:val="00860571"/>
    <w:rsid w:val="0086097E"/>
    <w:rsid w:val="00883641"/>
    <w:rsid w:val="008D6762"/>
    <w:rsid w:val="008E27CA"/>
    <w:rsid w:val="009038F3"/>
    <w:rsid w:val="00945D11"/>
    <w:rsid w:val="009468F7"/>
    <w:rsid w:val="00963ED7"/>
    <w:rsid w:val="00976FDF"/>
    <w:rsid w:val="009930CE"/>
    <w:rsid w:val="009A0100"/>
    <w:rsid w:val="00A0539B"/>
    <w:rsid w:val="00A14884"/>
    <w:rsid w:val="00A17D26"/>
    <w:rsid w:val="00A31B27"/>
    <w:rsid w:val="00AA279A"/>
    <w:rsid w:val="00AE4E65"/>
    <w:rsid w:val="00AF6A82"/>
    <w:rsid w:val="00B72BCB"/>
    <w:rsid w:val="00B9573D"/>
    <w:rsid w:val="00BD119D"/>
    <w:rsid w:val="00BE110A"/>
    <w:rsid w:val="00C27C8E"/>
    <w:rsid w:val="00C429D8"/>
    <w:rsid w:val="00C708E6"/>
    <w:rsid w:val="00CC18EA"/>
    <w:rsid w:val="00D01DA4"/>
    <w:rsid w:val="00D01F32"/>
    <w:rsid w:val="00D20375"/>
    <w:rsid w:val="00D22A5C"/>
    <w:rsid w:val="00D62D0E"/>
    <w:rsid w:val="00D73AF5"/>
    <w:rsid w:val="00D7499E"/>
    <w:rsid w:val="00E06C20"/>
    <w:rsid w:val="00E23F6F"/>
    <w:rsid w:val="00E30DFF"/>
    <w:rsid w:val="00E33547"/>
    <w:rsid w:val="00E65A5F"/>
    <w:rsid w:val="00E71140"/>
    <w:rsid w:val="00F414F7"/>
    <w:rsid w:val="00F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2B522"/>
  <w15:docId w15:val="{0D15AB1E-70C7-4BB1-B4CA-ACEA029D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4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724E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24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4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E1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110A"/>
  </w:style>
  <w:style w:type="paragraph" w:styleId="Pidipagina">
    <w:name w:val="footer"/>
    <w:basedOn w:val="Normale"/>
    <w:link w:val="PidipaginaCarattere"/>
    <w:uiPriority w:val="99"/>
    <w:unhideWhenUsed/>
    <w:rsid w:val="00BE1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stf010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</cp:lastModifiedBy>
  <cp:revision>2</cp:revision>
  <cp:lastPrinted>2023-02-15T15:42:00Z</cp:lastPrinted>
  <dcterms:created xsi:type="dcterms:W3CDTF">2023-02-15T16:12:00Z</dcterms:created>
  <dcterms:modified xsi:type="dcterms:W3CDTF">2023-02-15T16:12:00Z</dcterms:modified>
</cp:coreProperties>
</file>